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EDA" w:rsidRDefault="00223EDA" w:rsidP="00223E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«Утверждаю»</w:t>
      </w:r>
    </w:p>
    <w:p w:rsidR="00223EDA" w:rsidRDefault="00223EDA" w:rsidP="00223E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  <w:r w:rsidR="00CF0DD1">
        <w:rPr>
          <w:rFonts w:ascii="Times New Roman" w:hAnsi="Times New Roman"/>
          <w:sz w:val="24"/>
          <w:szCs w:val="24"/>
        </w:rPr>
        <w:t xml:space="preserve"> школы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23EDA" w:rsidRDefault="00223EDA" w:rsidP="00223ED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</w:t>
      </w:r>
      <w:proofErr w:type="spellStart"/>
      <w:r>
        <w:rPr>
          <w:rFonts w:ascii="Times New Roman" w:hAnsi="Times New Roman"/>
          <w:sz w:val="24"/>
          <w:szCs w:val="24"/>
        </w:rPr>
        <w:t>Котелович</w:t>
      </w:r>
      <w:proofErr w:type="spellEnd"/>
      <w:r>
        <w:rPr>
          <w:rFonts w:ascii="Times New Roman" w:hAnsi="Times New Roman"/>
          <w:sz w:val="24"/>
          <w:szCs w:val="24"/>
        </w:rPr>
        <w:t xml:space="preserve"> П.И.</w:t>
      </w:r>
    </w:p>
    <w:p w:rsidR="00223EDA" w:rsidRDefault="00CB530C" w:rsidP="003D37C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731A41">
        <w:rPr>
          <w:rFonts w:ascii="Times New Roman" w:hAnsi="Times New Roman"/>
          <w:b/>
          <w:sz w:val="24"/>
          <w:szCs w:val="24"/>
        </w:rPr>
        <w:t>КРУЖКИ</w:t>
      </w:r>
      <w:r w:rsidR="002A7D16">
        <w:rPr>
          <w:rFonts w:ascii="Times New Roman" w:hAnsi="Times New Roman"/>
          <w:b/>
          <w:sz w:val="24"/>
          <w:szCs w:val="24"/>
        </w:rPr>
        <w:t>,</w:t>
      </w:r>
      <w:r w:rsidR="00731A41">
        <w:rPr>
          <w:rFonts w:ascii="Times New Roman" w:hAnsi="Times New Roman"/>
          <w:b/>
          <w:sz w:val="24"/>
          <w:szCs w:val="24"/>
        </w:rPr>
        <w:t xml:space="preserve"> ЭЛЕКТИВЫ</w:t>
      </w:r>
      <w:r w:rsidR="002A7D16">
        <w:rPr>
          <w:rFonts w:ascii="Times New Roman" w:hAnsi="Times New Roman"/>
          <w:b/>
          <w:sz w:val="24"/>
          <w:szCs w:val="24"/>
        </w:rPr>
        <w:t>,</w:t>
      </w:r>
      <w:r w:rsidR="00731A41">
        <w:rPr>
          <w:rFonts w:ascii="Times New Roman" w:hAnsi="Times New Roman"/>
          <w:b/>
          <w:sz w:val="24"/>
          <w:szCs w:val="24"/>
        </w:rPr>
        <w:t xml:space="preserve"> </w:t>
      </w:r>
      <w:r w:rsidR="002A7D16">
        <w:rPr>
          <w:rFonts w:ascii="Times New Roman" w:hAnsi="Times New Roman"/>
          <w:b/>
          <w:sz w:val="24"/>
          <w:szCs w:val="24"/>
        </w:rPr>
        <w:t>ФАКУЛЬТАТИВЫ И</w:t>
      </w:r>
      <w:r w:rsidR="00164613">
        <w:rPr>
          <w:rFonts w:ascii="Times New Roman" w:hAnsi="Times New Roman"/>
          <w:b/>
          <w:sz w:val="24"/>
          <w:szCs w:val="24"/>
        </w:rPr>
        <w:t xml:space="preserve"> </w:t>
      </w:r>
      <w:r w:rsidR="00223EDA">
        <w:rPr>
          <w:rFonts w:ascii="Times New Roman" w:hAnsi="Times New Roman"/>
          <w:b/>
          <w:sz w:val="24"/>
          <w:szCs w:val="24"/>
        </w:rPr>
        <w:t>ВНЕУРОЧНЫЕ ЗАНЯТИЯ УЧАЩИХСЯ В 202</w:t>
      </w:r>
      <w:r w:rsidR="003D37C9">
        <w:rPr>
          <w:rFonts w:ascii="Times New Roman" w:hAnsi="Times New Roman"/>
          <w:b/>
          <w:sz w:val="24"/>
          <w:szCs w:val="24"/>
        </w:rPr>
        <w:t>4</w:t>
      </w:r>
      <w:r w:rsidR="00223EDA">
        <w:rPr>
          <w:rFonts w:ascii="Times New Roman" w:hAnsi="Times New Roman"/>
          <w:b/>
          <w:sz w:val="24"/>
          <w:szCs w:val="24"/>
        </w:rPr>
        <w:t>-202</w:t>
      </w:r>
      <w:r w:rsidR="003D37C9">
        <w:rPr>
          <w:rFonts w:ascii="Times New Roman" w:hAnsi="Times New Roman"/>
          <w:b/>
          <w:sz w:val="24"/>
          <w:szCs w:val="24"/>
        </w:rPr>
        <w:t>5</w:t>
      </w:r>
      <w:r w:rsidR="00223EDA">
        <w:rPr>
          <w:rFonts w:ascii="Times New Roman" w:hAnsi="Times New Roman"/>
          <w:b/>
          <w:sz w:val="24"/>
          <w:szCs w:val="24"/>
        </w:rPr>
        <w:t xml:space="preserve"> УЧЕБНОМ ГОДУ.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61"/>
        <w:gridCol w:w="4634"/>
        <w:gridCol w:w="4394"/>
        <w:gridCol w:w="3119"/>
        <w:gridCol w:w="992"/>
        <w:gridCol w:w="1134"/>
      </w:tblGrid>
      <w:tr w:rsidR="00223EDA" w:rsidTr="003950CB">
        <w:trPr>
          <w:trHeight w:val="35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EDA" w:rsidRPr="00A03FC1" w:rsidRDefault="00223EDA" w:rsidP="003950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03FC1">
              <w:rPr>
                <w:rFonts w:ascii="Times New Roman" w:hAnsi="Times New Roman"/>
                <w:b/>
                <w:sz w:val="28"/>
                <w:szCs w:val="28"/>
              </w:rPr>
              <w:t>№№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EDA" w:rsidRPr="00A03FC1" w:rsidRDefault="00731A41" w:rsidP="003950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Название </w:t>
            </w:r>
            <w:r w:rsidR="00223EDA" w:rsidRPr="00A03FC1">
              <w:rPr>
                <w:rFonts w:ascii="Times New Roman" w:hAnsi="Times New Roman"/>
                <w:b/>
                <w:sz w:val="28"/>
                <w:szCs w:val="28"/>
              </w:rPr>
              <w:t>объединения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EDA" w:rsidRPr="00A03FC1" w:rsidRDefault="00223EDA" w:rsidP="003950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03FC1">
              <w:rPr>
                <w:rFonts w:ascii="Times New Roman" w:hAnsi="Times New Roman"/>
                <w:b/>
                <w:sz w:val="28"/>
                <w:szCs w:val="28"/>
              </w:rPr>
              <w:t>Фамилия,</w:t>
            </w:r>
            <w:r w:rsidR="00731A4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03FC1">
              <w:rPr>
                <w:rFonts w:ascii="Times New Roman" w:hAnsi="Times New Roman"/>
                <w:b/>
                <w:sz w:val="28"/>
                <w:szCs w:val="28"/>
              </w:rPr>
              <w:t>имя, отчество руководителя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EDA" w:rsidRPr="00A03FC1" w:rsidRDefault="00223EDA" w:rsidP="003950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03FC1">
              <w:rPr>
                <w:rFonts w:ascii="Times New Roman" w:hAnsi="Times New Roman"/>
                <w:b/>
                <w:sz w:val="28"/>
                <w:szCs w:val="28"/>
              </w:rPr>
              <w:t>Время занятий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EDA" w:rsidRPr="00A03FC1" w:rsidRDefault="00223EDA" w:rsidP="003950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03FC1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EDA" w:rsidRPr="00A03FC1" w:rsidRDefault="00223EDA" w:rsidP="003950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03FC1">
              <w:rPr>
                <w:rFonts w:ascii="Times New Roman" w:hAnsi="Times New Roman"/>
                <w:b/>
                <w:sz w:val="28"/>
                <w:szCs w:val="28"/>
              </w:rPr>
              <w:t>кабинет</w:t>
            </w:r>
          </w:p>
        </w:tc>
      </w:tr>
      <w:tr w:rsidR="00223EDA" w:rsidTr="003950CB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EDA" w:rsidRDefault="003B5E48" w:rsidP="00395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23E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EDA" w:rsidRDefault="00223EDA" w:rsidP="003950C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Корригирующая гимнастика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EDA" w:rsidRDefault="00223EDA" w:rsidP="003950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Теребова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Роза Николаевна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EDA" w:rsidRDefault="00223EDA" w:rsidP="003950C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Понедельник ,среда</w:t>
            </w:r>
            <w:proofErr w:type="gramEnd"/>
            <w:r>
              <w:rPr>
                <w:rFonts w:ascii="Times New Roman" w:hAnsi="Times New Roman"/>
              </w:rPr>
              <w:t>,</w:t>
            </w:r>
            <w:r w:rsidR="007E17E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пятница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EDA" w:rsidRDefault="00223EDA" w:rsidP="00395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EDA" w:rsidRDefault="00223EDA" w:rsidP="003950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A7815" w:rsidTr="003950CB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815" w:rsidRDefault="009A7815" w:rsidP="009A7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15" w:rsidRDefault="009A7815" w:rsidP="009A781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ЮИД «Добрая дорога»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15" w:rsidRDefault="003D37C9" w:rsidP="009A7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Демидова Кристина Олеговна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15" w:rsidRDefault="000D56D4" w:rsidP="009A7815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Четверг </w:t>
            </w:r>
            <w:r w:rsidR="009A7815">
              <w:rPr>
                <w:rFonts w:ascii="Times New Roman" w:hAnsi="Times New Roman"/>
              </w:rPr>
              <w:t xml:space="preserve"> 15.00</w:t>
            </w:r>
            <w:proofErr w:type="gramEnd"/>
            <w:r w:rsidR="009A7815">
              <w:rPr>
                <w:rFonts w:ascii="Times New Roman" w:hAnsi="Times New Roman"/>
              </w:rPr>
              <w:t>-16.00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15" w:rsidRDefault="003D37C9" w:rsidP="009A7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815" w:rsidRDefault="003D37C9" w:rsidP="009A78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4B065A" w:rsidTr="009A7815">
        <w:trPr>
          <w:trHeight w:val="399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65A" w:rsidRDefault="004B065A" w:rsidP="004B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5A" w:rsidRDefault="004B065A" w:rsidP="004B065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5A" w:rsidRPr="00E94683" w:rsidRDefault="004B065A" w:rsidP="004B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Кораблева  Татьяна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5A" w:rsidRDefault="004B065A" w:rsidP="004B065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 14.15-15.00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5A" w:rsidRDefault="004B065A" w:rsidP="004B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5A" w:rsidRDefault="004B065A" w:rsidP="004B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B065A" w:rsidTr="00072215">
        <w:trPr>
          <w:trHeight w:val="34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65A" w:rsidRDefault="004B065A" w:rsidP="004B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5A" w:rsidRDefault="004B065A" w:rsidP="004B065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5A" w:rsidRDefault="004B065A" w:rsidP="004B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Хомяк Ирина Рустамовна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5A" w:rsidRDefault="004B065A" w:rsidP="004B06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 14.20-15.05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5A" w:rsidRDefault="004B065A" w:rsidP="004B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5A" w:rsidRDefault="004B065A" w:rsidP="004B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4B065A" w:rsidTr="007D2DAA">
        <w:trPr>
          <w:trHeight w:val="307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65A" w:rsidRDefault="004B065A" w:rsidP="004B065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5A" w:rsidRDefault="004B065A" w:rsidP="004B065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Трудные вопросы географии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5A" w:rsidRDefault="004B065A" w:rsidP="004B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Хабарова Галина Тимофеевна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5A" w:rsidRDefault="004B065A" w:rsidP="004B06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 8.00- 8.30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5A" w:rsidRDefault="004B065A" w:rsidP="004B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5A" w:rsidRDefault="004B065A" w:rsidP="004B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B065A" w:rsidTr="00E94683">
        <w:trPr>
          <w:trHeight w:val="28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65A" w:rsidRDefault="004B065A" w:rsidP="004B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5A" w:rsidRDefault="004B065A" w:rsidP="004B065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Основы правоведения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5A" w:rsidRDefault="004B065A" w:rsidP="004B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Кораблева Татьяна Николаевна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5A" w:rsidRDefault="004B065A" w:rsidP="004B06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 15.10-16.00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5A" w:rsidRDefault="004B065A" w:rsidP="004B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5A" w:rsidRDefault="004B065A" w:rsidP="004B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B065A" w:rsidTr="009E66DC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65A" w:rsidRDefault="004B065A" w:rsidP="004B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5A" w:rsidRDefault="004B065A" w:rsidP="004B065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Избранные вопросы математики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5A" w:rsidRDefault="004B065A" w:rsidP="004B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Ольга Игоревна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5A" w:rsidRDefault="004B065A" w:rsidP="004B06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Суббота 9.15-10.00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5A" w:rsidRDefault="004B065A" w:rsidP="004B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5A" w:rsidRDefault="004B065A" w:rsidP="004B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B065A" w:rsidTr="003950CB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65A" w:rsidRDefault="004B065A" w:rsidP="004B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5A" w:rsidRDefault="004B065A" w:rsidP="004B065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Избранные вопросы математики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5A" w:rsidRDefault="004B065A" w:rsidP="004B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Ольга Игоревна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5A" w:rsidRPr="00C62F35" w:rsidRDefault="004B065A" w:rsidP="004B06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Суббота 10.00-11.45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5A" w:rsidRDefault="004B065A" w:rsidP="004B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5A" w:rsidRDefault="004B065A" w:rsidP="004B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B065A" w:rsidTr="007E17E1">
        <w:trPr>
          <w:trHeight w:val="327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65A" w:rsidRDefault="004B065A" w:rsidP="004B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5A" w:rsidRDefault="004B065A" w:rsidP="004B065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Спортивные игры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5A" w:rsidRDefault="004B065A" w:rsidP="004B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Бархатова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Васильевна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5A" w:rsidRDefault="004B065A" w:rsidP="004B06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 14.10-15.10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5A" w:rsidRDefault="004B065A" w:rsidP="004B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5A" w:rsidRDefault="004B065A" w:rsidP="004B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</w:tr>
      <w:tr w:rsidR="004B065A" w:rsidTr="00C664FE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65A" w:rsidRDefault="004B065A" w:rsidP="004B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5A" w:rsidRDefault="004B065A" w:rsidP="004B065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Трудные вопросы в курсе алгебры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5A" w:rsidRDefault="004B065A" w:rsidP="004B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5A" w:rsidRDefault="004B065A" w:rsidP="004B06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 14.20-15.05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5A" w:rsidRDefault="004B065A" w:rsidP="004B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5A" w:rsidRDefault="004B065A" w:rsidP="004B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B065A" w:rsidTr="003950CB">
        <w:trPr>
          <w:trHeight w:val="367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5A" w:rsidRDefault="004B065A" w:rsidP="004B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5A" w:rsidRDefault="004B065A" w:rsidP="004B065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Трудные вопросы в курсе алгебры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5A" w:rsidRDefault="004B065A" w:rsidP="004B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5A" w:rsidRDefault="004B065A" w:rsidP="004B06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 15.05-</w:t>
            </w:r>
            <w:r>
              <w:rPr>
                <w:rFonts w:ascii="Times New Roman" w:hAnsi="Times New Roman"/>
                <w:sz w:val="24"/>
                <w:szCs w:val="24"/>
              </w:rPr>
              <w:t>15.50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5A" w:rsidRDefault="004B065A" w:rsidP="004B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5A" w:rsidRDefault="004B065A" w:rsidP="004B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B065A" w:rsidTr="007D2DAA">
        <w:trPr>
          <w:trHeight w:val="369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065A" w:rsidRDefault="004B065A" w:rsidP="004B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5A" w:rsidRPr="009E66DC" w:rsidRDefault="004B065A" w:rsidP="004B065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E66DC">
              <w:rPr>
                <w:rFonts w:ascii="Times New Roman" w:hAnsi="Times New Roman"/>
                <w:i/>
                <w:sz w:val="24"/>
                <w:szCs w:val="24"/>
              </w:rPr>
              <w:t>Основы программирования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5A" w:rsidRDefault="004B065A" w:rsidP="004B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Татьяна Владимировна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5A" w:rsidRDefault="004B065A" w:rsidP="004B065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 16.00-16.45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5A" w:rsidRDefault="004B065A" w:rsidP="004B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а,б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5A" w:rsidRDefault="004B065A" w:rsidP="004B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3D37C9" w:rsidTr="007D2DAA">
        <w:trPr>
          <w:trHeight w:val="262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7C9" w:rsidRDefault="003D37C9" w:rsidP="003D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C9" w:rsidRDefault="003D37C9" w:rsidP="003D37C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 страницами учебника математики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C9" w:rsidRDefault="003D37C9" w:rsidP="003D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Денисова Елена Валентиновна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C9" w:rsidRDefault="003D37C9" w:rsidP="003D37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 16.00-16.45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C9" w:rsidRDefault="003D37C9" w:rsidP="003D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C9" w:rsidRDefault="003D37C9" w:rsidP="003D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D37C9" w:rsidTr="00734086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37C9" w:rsidRDefault="003D37C9" w:rsidP="003D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C9" w:rsidRDefault="003D37C9" w:rsidP="003D37C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Русский как иностранный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C9" w:rsidRDefault="003D37C9" w:rsidP="003D37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Лариса Владимировна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C9" w:rsidRDefault="003D37C9" w:rsidP="003D37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 17.00-18.00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C9" w:rsidRDefault="003D37C9" w:rsidP="003D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C9" w:rsidRDefault="003D37C9" w:rsidP="003D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3D37C9" w:rsidTr="003950CB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C9" w:rsidRDefault="003D37C9" w:rsidP="003D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C9" w:rsidRDefault="003D37C9" w:rsidP="003D37C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Русский как иностранный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C9" w:rsidRDefault="003D37C9" w:rsidP="003D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Алпатова Оксана Николаевна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C9" w:rsidRDefault="003D37C9" w:rsidP="003D37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 12.20-15.50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C9" w:rsidRDefault="003D37C9" w:rsidP="003D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C9" w:rsidRDefault="003D37C9" w:rsidP="003D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D37C9" w:rsidTr="003950CB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C9" w:rsidRDefault="003D37C9" w:rsidP="003D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C9" w:rsidRDefault="003D37C9" w:rsidP="003D37C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«Перелетные дети»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C9" w:rsidRDefault="003D37C9" w:rsidP="003D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Бекузарова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C9" w:rsidRDefault="003D37C9" w:rsidP="003D37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Понедельник, вторник, среда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C9" w:rsidRDefault="003D37C9" w:rsidP="003D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C9" w:rsidRDefault="003D37C9" w:rsidP="003D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D37C9" w:rsidTr="003950CB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C9" w:rsidRDefault="003D37C9" w:rsidP="003D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C9" w:rsidRDefault="003D37C9" w:rsidP="003D37C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«Перелетные дети»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C9" w:rsidRDefault="003D37C9" w:rsidP="003D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Широкова Елена Владимировна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C9" w:rsidRDefault="003D37C9" w:rsidP="003D37C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Понедельник,среда</w:t>
            </w:r>
            <w:proofErr w:type="gramEnd"/>
            <w:r>
              <w:rPr>
                <w:rFonts w:ascii="Times New Roman" w:hAnsi="Times New Roman"/>
              </w:rPr>
              <w:t>,пятница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C9" w:rsidRDefault="003D37C9" w:rsidP="003D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C9" w:rsidRDefault="003D37C9" w:rsidP="003D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D37C9" w:rsidTr="003950CB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C9" w:rsidRDefault="003D37C9" w:rsidP="003D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C9" w:rsidRDefault="003D37C9" w:rsidP="003D37C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«Перелетные дети»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C9" w:rsidRDefault="003D37C9" w:rsidP="003D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Широкова Елена Владимировна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C9" w:rsidRDefault="003D37C9" w:rsidP="003D37C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Вторник,четверг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C9" w:rsidRDefault="003D37C9" w:rsidP="003D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C9" w:rsidRDefault="003D37C9" w:rsidP="003D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D37C9" w:rsidTr="003950CB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C9" w:rsidRDefault="003D37C9" w:rsidP="003D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C9" w:rsidRDefault="003D37C9" w:rsidP="003D37C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«Перелетные дети»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C9" w:rsidRDefault="003D37C9" w:rsidP="003D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Теребова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Роза Николаевна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C9" w:rsidRDefault="003D37C9" w:rsidP="003D37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Понедельник, среда, пятница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C9" w:rsidRDefault="003D37C9" w:rsidP="003D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C9" w:rsidRDefault="003D37C9" w:rsidP="003D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а/з</w:t>
            </w:r>
          </w:p>
        </w:tc>
      </w:tr>
      <w:tr w:rsidR="003D37C9" w:rsidTr="003950CB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C9" w:rsidRDefault="003D37C9" w:rsidP="003D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C9" w:rsidRDefault="003D37C9" w:rsidP="003D37C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«Перелетные дети»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C9" w:rsidRDefault="003D37C9" w:rsidP="003D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Алпатова Оксана Николаевна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C9" w:rsidRPr="00C62F35" w:rsidRDefault="003D37C9" w:rsidP="003D37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 12.20-15.50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C9" w:rsidRDefault="003D37C9" w:rsidP="003D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C9" w:rsidRDefault="003D37C9" w:rsidP="003D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3D37C9" w:rsidTr="003950CB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C9" w:rsidRDefault="003D37C9" w:rsidP="003D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C9" w:rsidRDefault="003D37C9" w:rsidP="003D37C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Школьный спортивный клуб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C9" w:rsidRDefault="003D37C9" w:rsidP="003D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 Никита Владимирович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C9" w:rsidRDefault="003D37C9" w:rsidP="003D37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 14.10-15.50</w:t>
            </w:r>
          </w:p>
          <w:p w:rsidR="003D37C9" w:rsidRPr="00C62F35" w:rsidRDefault="003D37C9" w:rsidP="003D37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 14.10-15.50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C9" w:rsidRDefault="003D37C9" w:rsidP="003D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C9" w:rsidRDefault="003D37C9" w:rsidP="003D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</w:tr>
      <w:tr w:rsidR="003D37C9" w:rsidTr="003950CB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C9" w:rsidRDefault="003D37C9" w:rsidP="003D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C9" w:rsidRPr="003D37C9" w:rsidRDefault="003D37C9" w:rsidP="003D37C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37C9">
              <w:rPr>
                <w:rFonts w:ascii="Times New Roman" w:hAnsi="Times New Roman"/>
                <w:b/>
                <w:i/>
                <w:sz w:val="24"/>
                <w:szCs w:val="24"/>
              </w:rPr>
              <w:t>«Мир русского человека»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C9" w:rsidRDefault="003D37C9" w:rsidP="003D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Хомяк Ирина Рустамовна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C9" w:rsidRDefault="003D37C9" w:rsidP="003D37C9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Четверг  14.20</w:t>
            </w:r>
            <w:proofErr w:type="gramEnd"/>
            <w:r>
              <w:rPr>
                <w:rFonts w:ascii="Times New Roman" w:hAnsi="Times New Roman"/>
              </w:rPr>
              <w:t>-15.00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C9" w:rsidRDefault="003D37C9" w:rsidP="003D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7C9" w:rsidRDefault="003D37C9" w:rsidP="003D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</w:tbl>
    <w:p w:rsidR="00C62F35" w:rsidRDefault="00C62F35" w:rsidP="007D2DAA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223EDA" w:rsidRPr="00A03FC1" w:rsidRDefault="004B065A" w:rsidP="00223ED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КРУЖКИ</w:t>
      </w:r>
      <w:r w:rsidR="00223EDA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23EDA" w:rsidRPr="00A03FC1">
        <w:rPr>
          <w:rFonts w:ascii="Times New Roman" w:hAnsi="Times New Roman"/>
          <w:b/>
          <w:sz w:val="24"/>
          <w:szCs w:val="24"/>
        </w:rPr>
        <w:t xml:space="preserve">ОРГАНИЗОВАННЫЕ В </w:t>
      </w:r>
      <w:proofErr w:type="spellStart"/>
      <w:r w:rsidR="00223EDA" w:rsidRPr="00A03FC1">
        <w:rPr>
          <w:rFonts w:ascii="Times New Roman" w:hAnsi="Times New Roman"/>
          <w:b/>
          <w:sz w:val="24"/>
          <w:szCs w:val="24"/>
        </w:rPr>
        <w:t>ШКОЛЕ</w:t>
      </w:r>
      <w:r w:rsidR="003D37C9">
        <w:rPr>
          <w:rFonts w:ascii="Times New Roman" w:hAnsi="Times New Roman"/>
          <w:b/>
          <w:sz w:val="24"/>
          <w:szCs w:val="24"/>
        </w:rPr>
        <w:t>четверг</w:t>
      </w:r>
      <w:proofErr w:type="spellEnd"/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48"/>
        <w:gridCol w:w="3637"/>
        <w:gridCol w:w="4574"/>
        <w:gridCol w:w="2534"/>
        <w:gridCol w:w="1743"/>
        <w:gridCol w:w="2127"/>
      </w:tblGrid>
      <w:tr w:rsidR="00441FE0" w:rsidRPr="00A03FC1" w:rsidTr="003D37C9">
        <w:trPr>
          <w:trHeight w:val="398"/>
        </w:trPr>
        <w:tc>
          <w:tcPr>
            <w:tcW w:w="548" w:type="dxa"/>
          </w:tcPr>
          <w:p w:rsidR="00441FE0" w:rsidRPr="00A03FC1" w:rsidRDefault="00441FE0" w:rsidP="00441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F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37" w:type="dxa"/>
          </w:tcPr>
          <w:p w:rsidR="00441FE0" w:rsidRPr="00A03FC1" w:rsidRDefault="004B065A" w:rsidP="00441FE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Спортивные игры</w:t>
            </w:r>
          </w:p>
        </w:tc>
        <w:tc>
          <w:tcPr>
            <w:tcW w:w="4574" w:type="dxa"/>
          </w:tcPr>
          <w:p w:rsidR="00441FE0" w:rsidRPr="00A03FC1" w:rsidRDefault="004B065A" w:rsidP="00441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Бархатова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Васильевна</w:t>
            </w:r>
          </w:p>
        </w:tc>
        <w:tc>
          <w:tcPr>
            <w:tcW w:w="2534" w:type="dxa"/>
          </w:tcPr>
          <w:p w:rsidR="00441FE0" w:rsidRPr="00A03FC1" w:rsidRDefault="004B065A" w:rsidP="00441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пятница</w:t>
            </w:r>
          </w:p>
        </w:tc>
        <w:tc>
          <w:tcPr>
            <w:tcW w:w="1743" w:type="dxa"/>
          </w:tcPr>
          <w:p w:rsidR="00441FE0" w:rsidRPr="00A03FC1" w:rsidRDefault="004B065A" w:rsidP="00441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14.10-15.10</w:t>
            </w:r>
          </w:p>
        </w:tc>
        <w:tc>
          <w:tcPr>
            <w:tcW w:w="2127" w:type="dxa"/>
          </w:tcPr>
          <w:p w:rsidR="00441FE0" w:rsidRPr="00A03FC1" w:rsidRDefault="004B065A" w:rsidP="00441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СДЮШОР «Луч»</w:t>
            </w:r>
          </w:p>
        </w:tc>
      </w:tr>
      <w:tr w:rsidR="00441FE0" w:rsidRPr="00A03FC1" w:rsidTr="003D37C9">
        <w:trPr>
          <w:trHeight w:val="398"/>
        </w:trPr>
        <w:tc>
          <w:tcPr>
            <w:tcW w:w="548" w:type="dxa"/>
          </w:tcPr>
          <w:p w:rsidR="00441FE0" w:rsidRPr="00A03FC1" w:rsidRDefault="00441FE0" w:rsidP="00441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F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37" w:type="dxa"/>
          </w:tcPr>
          <w:p w:rsidR="007D2DAA" w:rsidRDefault="007D2DAA" w:rsidP="00441FE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ТеатрАлфавит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-ШС»</w:t>
            </w:r>
          </w:p>
          <w:p w:rsidR="00441FE0" w:rsidRPr="007D2DAA" w:rsidRDefault="00441FE0" w:rsidP="00441FE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D2DAA">
              <w:rPr>
                <w:rFonts w:ascii="Times New Roman" w:hAnsi="Times New Roman"/>
                <w:i/>
                <w:sz w:val="28"/>
                <w:szCs w:val="28"/>
              </w:rPr>
              <w:t>Кукольный театр</w:t>
            </w:r>
            <w:r w:rsidR="00C62F35" w:rsidRPr="007D2DAA">
              <w:rPr>
                <w:rFonts w:ascii="Times New Roman" w:hAnsi="Times New Roman"/>
                <w:i/>
                <w:sz w:val="28"/>
                <w:szCs w:val="28"/>
              </w:rPr>
              <w:t xml:space="preserve"> «Теремок»</w:t>
            </w:r>
          </w:p>
        </w:tc>
        <w:tc>
          <w:tcPr>
            <w:tcW w:w="4574" w:type="dxa"/>
          </w:tcPr>
          <w:p w:rsidR="00441FE0" w:rsidRPr="00A03FC1" w:rsidRDefault="00441FE0" w:rsidP="00441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FC1">
              <w:rPr>
                <w:rFonts w:ascii="Times New Roman" w:hAnsi="Times New Roman"/>
                <w:sz w:val="24"/>
                <w:szCs w:val="24"/>
              </w:rPr>
              <w:t>Бородулина Марина Алексеевна</w:t>
            </w:r>
          </w:p>
        </w:tc>
        <w:tc>
          <w:tcPr>
            <w:tcW w:w="2534" w:type="dxa"/>
          </w:tcPr>
          <w:p w:rsidR="00441FE0" w:rsidRDefault="00441FE0" w:rsidP="00441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FC1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7D2DAA" w:rsidRPr="00A03FC1" w:rsidRDefault="007D2DAA" w:rsidP="00441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FE0" w:rsidRDefault="00441FE0" w:rsidP="00441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FC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7D2DAA" w:rsidRDefault="007D2DAA" w:rsidP="00441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2DAA" w:rsidRDefault="007D2DAA" w:rsidP="00441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7D2DAA" w:rsidRPr="00A03FC1" w:rsidRDefault="007D2DAA" w:rsidP="00441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1FE0" w:rsidRPr="00A03FC1" w:rsidRDefault="00441FE0" w:rsidP="00441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FC1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743" w:type="dxa"/>
          </w:tcPr>
          <w:p w:rsidR="00441FE0" w:rsidRDefault="007D2DAA" w:rsidP="00441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13.15-14.00</w:t>
            </w:r>
          </w:p>
          <w:p w:rsidR="007D2DAA" w:rsidRDefault="007D2DAA" w:rsidP="00441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14.05-14.50</w:t>
            </w:r>
          </w:p>
          <w:p w:rsidR="007D2DAA" w:rsidRDefault="007D2DAA" w:rsidP="00441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13.15-14.00</w:t>
            </w:r>
          </w:p>
          <w:p w:rsidR="007D2DAA" w:rsidRDefault="007D2DAA" w:rsidP="00441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14.05-14.50</w:t>
            </w:r>
          </w:p>
          <w:p w:rsidR="007D2DAA" w:rsidRDefault="007D2DAA" w:rsidP="00441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13.15-14.00</w:t>
            </w:r>
          </w:p>
          <w:p w:rsidR="007D2DAA" w:rsidRDefault="007D2DAA" w:rsidP="00441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14.05-14.50</w:t>
            </w:r>
          </w:p>
          <w:p w:rsidR="004B065A" w:rsidRDefault="004B065A" w:rsidP="00441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13.15-14.00</w:t>
            </w:r>
          </w:p>
          <w:p w:rsidR="007D2DAA" w:rsidRPr="00A03FC1" w:rsidRDefault="007D2DAA" w:rsidP="00441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14.05-14.50</w:t>
            </w:r>
          </w:p>
        </w:tc>
        <w:tc>
          <w:tcPr>
            <w:tcW w:w="2127" w:type="dxa"/>
          </w:tcPr>
          <w:p w:rsidR="00441FE0" w:rsidRPr="00A03FC1" w:rsidRDefault="00441FE0" w:rsidP="00441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3FC1">
              <w:rPr>
                <w:rFonts w:ascii="Times New Roman" w:hAnsi="Times New Roman"/>
                <w:sz w:val="24"/>
                <w:szCs w:val="24"/>
              </w:rPr>
              <w:t>ЦРТДиЮ</w:t>
            </w:r>
            <w:proofErr w:type="spellEnd"/>
            <w:r w:rsidRPr="00A03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03FC1">
              <w:rPr>
                <w:rFonts w:ascii="Times New Roman" w:hAnsi="Times New Roman"/>
                <w:sz w:val="24"/>
                <w:szCs w:val="24"/>
              </w:rPr>
              <w:t>« Созвездие</w:t>
            </w:r>
            <w:proofErr w:type="gramEnd"/>
            <w:r w:rsidRPr="00A03FC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B065A" w:rsidRPr="00A03FC1" w:rsidTr="003D37C9">
        <w:trPr>
          <w:trHeight w:val="398"/>
        </w:trPr>
        <w:tc>
          <w:tcPr>
            <w:tcW w:w="548" w:type="dxa"/>
          </w:tcPr>
          <w:p w:rsidR="004B065A" w:rsidRPr="00A03FC1" w:rsidRDefault="004B065A" w:rsidP="004B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F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37" w:type="dxa"/>
          </w:tcPr>
          <w:p w:rsidR="004B065A" w:rsidRDefault="003D37C9" w:rsidP="004B065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Театральная студия «Маски»</w:t>
            </w:r>
          </w:p>
        </w:tc>
        <w:tc>
          <w:tcPr>
            <w:tcW w:w="4574" w:type="dxa"/>
          </w:tcPr>
          <w:p w:rsidR="004B065A" w:rsidRDefault="003D37C9" w:rsidP="004B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Алавердова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Валентина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Конствнтиновна</w:t>
            </w:r>
            <w:proofErr w:type="spellEnd"/>
          </w:p>
        </w:tc>
        <w:tc>
          <w:tcPr>
            <w:tcW w:w="2534" w:type="dxa"/>
          </w:tcPr>
          <w:p w:rsidR="004B065A" w:rsidRDefault="003D37C9" w:rsidP="004B065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Вторник,среда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четверг,пятница,суббота</w:t>
            </w:r>
            <w:proofErr w:type="spellEnd"/>
          </w:p>
        </w:tc>
        <w:tc>
          <w:tcPr>
            <w:tcW w:w="1743" w:type="dxa"/>
          </w:tcPr>
          <w:p w:rsidR="004B065A" w:rsidRDefault="003D37C9" w:rsidP="004B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14.30- 17.30</w:t>
            </w:r>
          </w:p>
        </w:tc>
        <w:tc>
          <w:tcPr>
            <w:tcW w:w="2127" w:type="dxa"/>
          </w:tcPr>
          <w:p w:rsidR="004B065A" w:rsidRPr="00A03FC1" w:rsidRDefault="003D37C9" w:rsidP="004B0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3FC1">
              <w:rPr>
                <w:rFonts w:ascii="Times New Roman" w:hAnsi="Times New Roman"/>
                <w:sz w:val="24"/>
                <w:szCs w:val="24"/>
              </w:rPr>
              <w:t>ЦРТДиЮ</w:t>
            </w:r>
            <w:proofErr w:type="spellEnd"/>
            <w:r w:rsidRPr="00A03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03FC1">
              <w:rPr>
                <w:rFonts w:ascii="Times New Roman" w:hAnsi="Times New Roman"/>
                <w:sz w:val="24"/>
                <w:szCs w:val="24"/>
              </w:rPr>
              <w:t>« Созвездие</w:t>
            </w:r>
            <w:proofErr w:type="gramEnd"/>
            <w:r w:rsidRPr="00A03FC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D37C9" w:rsidRPr="00A03FC1" w:rsidTr="003D37C9">
        <w:trPr>
          <w:trHeight w:val="398"/>
        </w:trPr>
        <w:tc>
          <w:tcPr>
            <w:tcW w:w="548" w:type="dxa"/>
          </w:tcPr>
          <w:p w:rsidR="003D37C9" w:rsidRPr="00A03FC1" w:rsidRDefault="003D37C9" w:rsidP="003D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F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7" w:type="dxa"/>
          </w:tcPr>
          <w:p w:rsidR="003D37C9" w:rsidRPr="00A03FC1" w:rsidRDefault="003D37C9" w:rsidP="003D37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Музейное дело</w:t>
            </w:r>
          </w:p>
        </w:tc>
        <w:tc>
          <w:tcPr>
            <w:tcW w:w="4574" w:type="dxa"/>
          </w:tcPr>
          <w:p w:rsidR="003D37C9" w:rsidRPr="00A03FC1" w:rsidRDefault="003D37C9" w:rsidP="003D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FC1">
              <w:rPr>
                <w:rFonts w:ascii="Times New Roman" w:hAnsi="Times New Roman"/>
                <w:sz w:val="24"/>
                <w:szCs w:val="24"/>
              </w:rPr>
              <w:t>Хомяк Ирина Рустамовна</w:t>
            </w:r>
          </w:p>
        </w:tc>
        <w:tc>
          <w:tcPr>
            <w:tcW w:w="2534" w:type="dxa"/>
          </w:tcPr>
          <w:p w:rsidR="003D37C9" w:rsidRDefault="003D37C9" w:rsidP="003D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3D37C9" w:rsidRPr="00A03FC1" w:rsidRDefault="003D37C9" w:rsidP="003D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743" w:type="dxa"/>
          </w:tcPr>
          <w:p w:rsidR="003D37C9" w:rsidRDefault="003D37C9" w:rsidP="003D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FC1">
              <w:rPr>
                <w:rFonts w:ascii="Times New Roman" w:hAnsi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A03FC1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03FC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3D37C9" w:rsidRPr="00A03FC1" w:rsidRDefault="003D37C9" w:rsidP="003D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FC1">
              <w:rPr>
                <w:rFonts w:ascii="Times New Roman" w:hAnsi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A03FC1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03FC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127" w:type="dxa"/>
          </w:tcPr>
          <w:p w:rsidR="003D37C9" w:rsidRPr="00A03FC1" w:rsidRDefault="003D37C9" w:rsidP="003D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3FC1">
              <w:rPr>
                <w:rFonts w:ascii="Times New Roman" w:hAnsi="Times New Roman"/>
                <w:sz w:val="24"/>
                <w:szCs w:val="24"/>
              </w:rPr>
              <w:t>ЦРТДиЮ</w:t>
            </w:r>
            <w:proofErr w:type="spellEnd"/>
            <w:r w:rsidRPr="00A03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03FC1">
              <w:rPr>
                <w:rFonts w:ascii="Times New Roman" w:hAnsi="Times New Roman"/>
                <w:sz w:val="24"/>
                <w:szCs w:val="24"/>
              </w:rPr>
              <w:t>« Созвездие</w:t>
            </w:r>
            <w:proofErr w:type="gramEnd"/>
            <w:r w:rsidRPr="00A03FC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D37C9" w:rsidRPr="00A03FC1" w:rsidTr="003D37C9">
        <w:trPr>
          <w:trHeight w:val="398"/>
        </w:trPr>
        <w:tc>
          <w:tcPr>
            <w:tcW w:w="548" w:type="dxa"/>
          </w:tcPr>
          <w:p w:rsidR="003D37C9" w:rsidRPr="00A03FC1" w:rsidRDefault="003D37C9" w:rsidP="003D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FC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37" w:type="dxa"/>
          </w:tcPr>
          <w:p w:rsidR="003D37C9" w:rsidRPr="00A03FC1" w:rsidRDefault="003D37C9" w:rsidP="003D37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Традиции и </w:t>
            </w: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обычаи  русской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семьи</w:t>
            </w:r>
          </w:p>
        </w:tc>
        <w:tc>
          <w:tcPr>
            <w:tcW w:w="4574" w:type="dxa"/>
          </w:tcPr>
          <w:p w:rsidR="003D37C9" w:rsidRPr="00A03FC1" w:rsidRDefault="003D37C9" w:rsidP="003D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Бархатова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</w:t>
            </w:r>
            <w:r w:rsidRPr="00A03FC1">
              <w:rPr>
                <w:rFonts w:ascii="Times New Roman" w:hAnsi="Times New Roman"/>
                <w:sz w:val="24"/>
                <w:szCs w:val="24"/>
              </w:rPr>
              <w:t>ла Васильевна</w:t>
            </w:r>
          </w:p>
        </w:tc>
        <w:tc>
          <w:tcPr>
            <w:tcW w:w="2534" w:type="dxa"/>
          </w:tcPr>
          <w:p w:rsidR="003D37C9" w:rsidRDefault="003D37C9" w:rsidP="003D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3D37C9" w:rsidRPr="00A03FC1" w:rsidRDefault="003D37C9" w:rsidP="003D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FC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3D37C9" w:rsidRPr="00A03FC1" w:rsidRDefault="003D37C9" w:rsidP="003D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FC1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743" w:type="dxa"/>
          </w:tcPr>
          <w:p w:rsidR="003D37C9" w:rsidRDefault="003D37C9" w:rsidP="003D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14.05-15.00</w:t>
            </w:r>
          </w:p>
          <w:p w:rsidR="003D37C9" w:rsidRDefault="003D37C9" w:rsidP="003D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13.20-15.00</w:t>
            </w:r>
          </w:p>
          <w:p w:rsidR="003D37C9" w:rsidRPr="00A03FC1" w:rsidRDefault="003D37C9" w:rsidP="003D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14.20-15.00</w:t>
            </w:r>
          </w:p>
        </w:tc>
        <w:tc>
          <w:tcPr>
            <w:tcW w:w="2127" w:type="dxa"/>
          </w:tcPr>
          <w:p w:rsidR="003D37C9" w:rsidRPr="00A03FC1" w:rsidRDefault="003D37C9" w:rsidP="003D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3FC1">
              <w:rPr>
                <w:rFonts w:ascii="Times New Roman" w:hAnsi="Times New Roman"/>
                <w:sz w:val="24"/>
                <w:szCs w:val="24"/>
              </w:rPr>
              <w:t>ЦРТДиЮ</w:t>
            </w:r>
            <w:proofErr w:type="spellEnd"/>
            <w:r w:rsidRPr="00A03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03FC1">
              <w:rPr>
                <w:rFonts w:ascii="Times New Roman" w:hAnsi="Times New Roman"/>
                <w:sz w:val="24"/>
                <w:szCs w:val="24"/>
              </w:rPr>
              <w:t>« Созвездие</w:t>
            </w:r>
            <w:proofErr w:type="gramEnd"/>
            <w:r w:rsidRPr="00A03FC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D37C9" w:rsidRPr="00A03FC1" w:rsidTr="003D37C9">
        <w:trPr>
          <w:trHeight w:val="398"/>
        </w:trPr>
        <w:tc>
          <w:tcPr>
            <w:tcW w:w="548" w:type="dxa"/>
          </w:tcPr>
          <w:p w:rsidR="003D37C9" w:rsidRPr="00A03FC1" w:rsidRDefault="003D37C9" w:rsidP="003D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FC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37" w:type="dxa"/>
          </w:tcPr>
          <w:p w:rsidR="003D37C9" w:rsidRPr="00A03FC1" w:rsidRDefault="003D37C9" w:rsidP="003D37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Мастерская</w:t>
            </w:r>
          </w:p>
        </w:tc>
        <w:tc>
          <w:tcPr>
            <w:tcW w:w="4574" w:type="dxa"/>
          </w:tcPr>
          <w:p w:rsidR="003D37C9" w:rsidRPr="00A03FC1" w:rsidRDefault="003D37C9" w:rsidP="003D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FC1">
              <w:rPr>
                <w:rFonts w:ascii="Times New Roman" w:hAnsi="Times New Roman"/>
                <w:sz w:val="24"/>
                <w:szCs w:val="24"/>
              </w:rPr>
              <w:t>Борисова Лариса Владимировна</w:t>
            </w:r>
          </w:p>
        </w:tc>
        <w:tc>
          <w:tcPr>
            <w:tcW w:w="2534" w:type="dxa"/>
          </w:tcPr>
          <w:p w:rsidR="003D37C9" w:rsidRPr="00A03FC1" w:rsidRDefault="003D37C9" w:rsidP="003D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FC1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3D37C9" w:rsidRPr="00A03FC1" w:rsidRDefault="003D37C9" w:rsidP="003D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1743" w:type="dxa"/>
          </w:tcPr>
          <w:p w:rsidR="003D37C9" w:rsidRPr="00A03FC1" w:rsidRDefault="003D37C9" w:rsidP="003D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18.00-19.00</w:t>
            </w:r>
          </w:p>
          <w:p w:rsidR="003D37C9" w:rsidRPr="00A03FC1" w:rsidRDefault="003D37C9" w:rsidP="003D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2127" w:type="dxa"/>
          </w:tcPr>
          <w:p w:rsidR="003D37C9" w:rsidRPr="00A03FC1" w:rsidRDefault="003D37C9" w:rsidP="003D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3FC1">
              <w:rPr>
                <w:rFonts w:ascii="Times New Roman" w:hAnsi="Times New Roman"/>
                <w:sz w:val="24"/>
                <w:szCs w:val="24"/>
              </w:rPr>
              <w:t>ЦРТДиЮ</w:t>
            </w:r>
            <w:proofErr w:type="spellEnd"/>
            <w:r w:rsidRPr="00A03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03FC1">
              <w:rPr>
                <w:rFonts w:ascii="Times New Roman" w:hAnsi="Times New Roman"/>
                <w:sz w:val="24"/>
                <w:szCs w:val="24"/>
              </w:rPr>
              <w:t>« Созвездие</w:t>
            </w:r>
            <w:proofErr w:type="gramEnd"/>
            <w:r w:rsidRPr="00A03FC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D37C9" w:rsidRPr="00A03FC1" w:rsidTr="003D37C9">
        <w:trPr>
          <w:trHeight w:val="398"/>
        </w:trPr>
        <w:tc>
          <w:tcPr>
            <w:tcW w:w="548" w:type="dxa"/>
          </w:tcPr>
          <w:p w:rsidR="003D37C9" w:rsidRPr="00A03FC1" w:rsidRDefault="003D37C9" w:rsidP="003D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FC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37" w:type="dxa"/>
          </w:tcPr>
          <w:p w:rsidR="003D37C9" w:rsidRPr="00A03FC1" w:rsidRDefault="003D37C9" w:rsidP="003D37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03FC1">
              <w:rPr>
                <w:rFonts w:ascii="Times New Roman" w:hAnsi="Times New Roman"/>
                <w:b/>
                <w:i/>
                <w:sz w:val="28"/>
                <w:szCs w:val="28"/>
              </w:rPr>
              <w:t>Макраме</w:t>
            </w:r>
          </w:p>
        </w:tc>
        <w:tc>
          <w:tcPr>
            <w:tcW w:w="4574" w:type="dxa"/>
          </w:tcPr>
          <w:p w:rsidR="003D37C9" w:rsidRPr="00A03FC1" w:rsidRDefault="003D37C9" w:rsidP="003D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FC1">
              <w:rPr>
                <w:rFonts w:ascii="Times New Roman" w:hAnsi="Times New Roman"/>
                <w:sz w:val="24"/>
                <w:szCs w:val="24"/>
              </w:rPr>
              <w:t>Володина Наталья Васильевна</w:t>
            </w:r>
          </w:p>
        </w:tc>
        <w:tc>
          <w:tcPr>
            <w:tcW w:w="2534" w:type="dxa"/>
          </w:tcPr>
          <w:p w:rsidR="003D37C9" w:rsidRPr="00A03FC1" w:rsidRDefault="003D37C9" w:rsidP="003D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FC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3D37C9" w:rsidRPr="00A03FC1" w:rsidRDefault="003D37C9" w:rsidP="003D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FC1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743" w:type="dxa"/>
          </w:tcPr>
          <w:p w:rsidR="003D37C9" w:rsidRPr="00A03FC1" w:rsidRDefault="003D37C9" w:rsidP="003D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FC1">
              <w:rPr>
                <w:rFonts w:ascii="Times New Roman" w:hAnsi="Times New Roman"/>
                <w:sz w:val="24"/>
                <w:szCs w:val="24"/>
              </w:rPr>
              <w:t>15.00-17.20</w:t>
            </w:r>
          </w:p>
          <w:p w:rsidR="003D37C9" w:rsidRPr="00A03FC1" w:rsidRDefault="003D37C9" w:rsidP="003D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FC1">
              <w:rPr>
                <w:rFonts w:ascii="Times New Roman" w:hAnsi="Times New Roman"/>
                <w:sz w:val="24"/>
                <w:szCs w:val="24"/>
              </w:rPr>
              <w:t>15.00-17.20</w:t>
            </w:r>
          </w:p>
        </w:tc>
        <w:tc>
          <w:tcPr>
            <w:tcW w:w="2127" w:type="dxa"/>
          </w:tcPr>
          <w:p w:rsidR="003D37C9" w:rsidRPr="00A03FC1" w:rsidRDefault="003D37C9" w:rsidP="003D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FC1">
              <w:rPr>
                <w:rFonts w:ascii="Times New Roman" w:hAnsi="Times New Roman"/>
                <w:sz w:val="24"/>
                <w:szCs w:val="24"/>
              </w:rPr>
              <w:t>ДПК «Полет»</w:t>
            </w:r>
          </w:p>
        </w:tc>
      </w:tr>
      <w:tr w:rsidR="003D37C9" w:rsidRPr="00A03FC1" w:rsidTr="003D37C9">
        <w:trPr>
          <w:trHeight w:val="398"/>
        </w:trPr>
        <w:tc>
          <w:tcPr>
            <w:tcW w:w="548" w:type="dxa"/>
          </w:tcPr>
          <w:p w:rsidR="003D37C9" w:rsidRPr="00A03FC1" w:rsidRDefault="003D37C9" w:rsidP="003D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FC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37" w:type="dxa"/>
          </w:tcPr>
          <w:p w:rsidR="003D37C9" w:rsidRDefault="003D37C9" w:rsidP="003D37C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Пестрая карусель</w:t>
            </w:r>
          </w:p>
        </w:tc>
        <w:tc>
          <w:tcPr>
            <w:tcW w:w="4574" w:type="dxa"/>
          </w:tcPr>
          <w:p w:rsidR="003D37C9" w:rsidRDefault="003D37C9" w:rsidP="003D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Малышева Татьяна Александровна</w:t>
            </w:r>
          </w:p>
        </w:tc>
        <w:tc>
          <w:tcPr>
            <w:tcW w:w="2534" w:type="dxa"/>
          </w:tcPr>
          <w:p w:rsidR="003D37C9" w:rsidRDefault="003D37C9" w:rsidP="003D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Понедельник,</w:t>
            </w:r>
          </w:p>
          <w:p w:rsidR="003D37C9" w:rsidRDefault="003D37C9" w:rsidP="003D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3D37C9" w:rsidRDefault="003D37C9" w:rsidP="003D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3D37C9" w:rsidRDefault="003D37C9" w:rsidP="003D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3D37C9" w:rsidRPr="00A03FC1" w:rsidRDefault="003D37C9" w:rsidP="003D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743" w:type="dxa"/>
          </w:tcPr>
          <w:p w:rsidR="003D37C9" w:rsidRDefault="003D37C9" w:rsidP="003D3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13.25-14.10</w:t>
            </w:r>
          </w:p>
          <w:p w:rsidR="003D37C9" w:rsidRDefault="003D37C9" w:rsidP="003D3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12.20-17.50</w:t>
            </w:r>
          </w:p>
          <w:p w:rsidR="003D37C9" w:rsidRDefault="003D37C9" w:rsidP="003D3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11.25-17.50</w:t>
            </w:r>
          </w:p>
          <w:p w:rsidR="003D37C9" w:rsidRDefault="003D37C9" w:rsidP="003D3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11.25-17.50</w:t>
            </w:r>
          </w:p>
          <w:p w:rsidR="003D37C9" w:rsidRPr="00A03FC1" w:rsidRDefault="003D37C9" w:rsidP="003D3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11.25-13.05</w:t>
            </w:r>
          </w:p>
        </w:tc>
        <w:tc>
          <w:tcPr>
            <w:tcW w:w="2127" w:type="dxa"/>
          </w:tcPr>
          <w:p w:rsidR="003D37C9" w:rsidRPr="00A03FC1" w:rsidRDefault="003D37C9" w:rsidP="003D3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3FC1">
              <w:rPr>
                <w:rFonts w:ascii="Times New Roman" w:hAnsi="Times New Roman"/>
                <w:sz w:val="24"/>
                <w:szCs w:val="24"/>
              </w:rPr>
              <w:t>ЦРТДиЮ</w:t>
            </w:r>
            <w:proofErr w:type="spellEnd"/>
            <w:r w:rsidRPr="00A03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03FC1">
              <w:rPr>
                <w:rFonts w:ascii="Times New Roman" w:hAnsi="Times New Roman"/>
                <w:sz w:val="24"/>
                <w:szCs w:val="24"/>
              </w:rPr>
              <w:t>« Созвездие</w:t>
            </w:r>
            <w:proofErr w:type="gramEnd"/>
            <w:r w:rsidRPr="00A03FC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223EDA" w:rsidRDefault="00223EDA"/>
    <w:sectPr w:rsidR="00223EDA" w:rsidSect="00223E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510" w:rsidRDefault="00645510" w:rsidP="003D37C9">
      <w:pPr>
        <w:spacing w:after="0" w:line="240" w:lineRule="auto"/>
      </w:pPr>
      <w:r>
        <w:separator/>
      </w:r>
    </w:p>
  </w:endnote>
  <w:endnote w:type="continuationSeparator" w:id="0">
    <w:p w:rsidR="00645510" w:rsidRDefault="00645510" w:rsidP="003D3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510" w:rsidRDefault="00645510" w:rsidP="003D37C9">
      <w:pPr>
        <w:spacing w:after="0" w:line="240" w:lineRule="auto"/>
      </w:pPr>
      <w:r>
        <w:separator/>
      </w:r>
    </w:p>
  </w:footnote>
  <w:footnote w:type="continuationSeparator" w:id="0">
    <w:p w:rsidR="00645510" w:rsidRDefault="00645510" w:rsidP="003D37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EDA"/>
    <w:rsid w:val="0006285D"/>
    <w:rsid w:val="00072215"/>
    <w:rsid w:val="000D56D4"/>
    <w:rsid w:val="000D79F9"/>
    <w:rsid w:val="00164613"/>
    <w:rsid w:val="0016663F"/>
    <w:rsid w:val="00167393"/>
    <w:rsid w:val="001769BC"/>
    <w:rsid w:val="001B29C5"/>
    <w:rsid w:val="00223EDA"/>
    <w:rsid w:val="002A7D16"/>
    <w:rsid w:val="00341044"/>
    <w:rsid w:val="003A08CF"/>
    <w:rsid w:val="003B40BE"/>
    <w:rsid w:val="003B5E48"/>
    <w:rsid w:val="003D37C9"/>
    <w:rsid w:val="00441FE0"/>
    <w:rsid w:val="00455918"/>
    <w:rsid w:val="004744A1"/>
    <w:rsid w:val="004B065A"/>
    <w:rsid w:val="00501A18"/>
    <w:rsid w:val="006152E8"/>
    <w:rsid w:val="00621D69"/>
    <w:rsid w:val="00645510"/>
    <w:rsid w:val="006F7BB4"/>
    <w:rsid w:val="00731A41"/>
    <w:rsid w:val="00734086"/>
    <w:rsid w:val="00751556"/>
    <w:rsid w:val="00766679"/>
    <w:rsid w:val="007D2DAA"/>
    <w:rsid w:val="007E17E1"/>
    <w:rsid w:val="008161E5"/>
    <w:rsid w:val="00870C19"/>
    <w:rsid w:val="00961F5B"/>
    <w:rsid w:val="009A7815"/>
    <w:rsid w:val="009E66DC"/>
    <w:rsid w:val="00A262B6"/>
    <w:rsid w:val="00A869D6"/>
    <w:rsid w:val="00AB018C"/>
    <w:rsid w:val="00B86A24"/>
    <w:rsid w:val="00BB031F"/>
    <w:rsid w:val="00BC11B9"/>
    <w:rsid w:val="00BE5A07"/>
    <w:rsid w:val="00C62F35"/>
    <w:rsid w:val="00C664FE"/>
    <w:rsid w:val="00CB530C"/>
    <w:rsid w:val="00CE1430"/>
    <w:rsid w:val="00CF0DD1"/>
    <w:rsid w:val="00DC41C7"/>
    <w:rsid w:val="00DE37A9"/>
    <w:rsid w:val="00DF33D2"/>
    <w:rsid w:val="00E40AF4"/>
    <w:rsid w:val="00E94683"/>
    <w:rsid w:val="00EB463D"/>
    <w:rsid w:val="00EE40B2"/>
    <w:rsid w:val="00EF325B"/>
    <w:rsid w:val="00F32897"/>
    <w:rsid w:val="00FD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F50B0-0BBE-4DC7-8EC1-BC5235E15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E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3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5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56D4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3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37C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D3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37C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B42FC-B5D7-4914-AF08-38A5A6179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Учитель</cp:lastModifiedBy>
  <cp:revision>8</cp:revision>
  <cp:lastPrinted>2022-11-29T13:03:00Z</cp:lastPrinted>
  <dcterms:created xsi:type="dcterms:W3CDTF">2022-11-13T09:18:00Z</dcterms:created>
  <dcterms:modified xsi:type="dcterms:W3CDTF">2025-04-14T06:04:00Z</dcterms:modified>
</cp:coreProperties>
</file>